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4" w:rsidRPr="001B2AB5" w:rsidRDefault="00287647" w:rsidP="00801E89">
      <w:pPr>
        <w:rPr>
          <w:sz w:val="56"/>
          <w:szCs w:val="56"/>
        </w:rPr>
      </w:pPr>
      <w:r>
        <w:rPr>
          <w:sz w:val="56"/>
          <w:szCs w:val="56"/>
        </w:rPr>
        <w:t>Digital</w:t>
      </w:r>
      <w:r w:rsidR="008F114D">
        <w:rPr>
          <w:sz w:val="56"/>
          <w:szCs w:val="56"/>
        </w:rPr>
        <w:t xml:space="preserve"> </w:t>
      </w:r>
      <w:r w:rsidR="008E5E44" w:rsidRPr="001B2AB5">
        <w:rPr>
          <w:sz w:val="56"/>
          <w:szCs w:val="56"/>
        </w:rPr>
        <w:t>Designer</w:t>
      </w:r>
    </w:p>
    <w:p w:rsidR="00801E89" w:rsidRDefault="00801E89" w:rsidP="00801E89">
      <w:r w:rsidRPr="00801E89">
        <w:t xml:space="preserve">We're currently looking to recruit a highly talented </w:t>
      </w:r>
      <w:r w:rsidR="00586866">
        <w:t xml:space="preserve">Digital </w:t>
      </w:r>
      <w:r w:rsidRPr="00801E89">
        <w:t xml:space="preserve">Designer. </w:t>
      </w:r>
      <w:r w:rsidR="00D60C84">
        <w:t>Y</w:t>
      </w:r>
      <w:r w:rsidR="003643FE" w:rsidRPr="003643FE">
        <w:t xml:space="preserve">ou must have a strong, varied portfolio showing multi-platform </w:t>
      </w:r>
      <w:r w:rsidR="00D60C84">
        <w:t>design ideally</w:t>
      </w:r>
      <w:r w:rsidR="00A01B22">
        <w:t xml:space="preserve"> </w:t>
      </w:r>
      <w:r w:rsidR="00A01B22" w:rsidRPr="003643FE">
        <w:t>including ecommerce, web and mobile</w:t>
      </w:r>
      <w:r w:rsidR="003643FE" w:rsidRPr="003643FE">
        <w:t xml:space="preserve">. </w:t>
      </w:r>
      <w:r w:rsidR="0007280D">
        <w:t>Th</w:t>
      </w:r>
      <w:r w:rsidR="000748E0">
        <w:t>is</w:t>
      </w:r>
      <w:r w:rsidR="0007280D">
        <w:t xml:space="preserve"> r</w:t>
      </w:r>
      <w:r w:rsidR="003643FE" w:rsidRPr="003643FE">
        <w:t>ole will involve concept, design and execution of all creative projects briefed</w:t>
      </w:r>
      <w:r w:rsidRPr="00801E89">
        <w:t xml:space="preserve">. </w:t>
      </w:r>
    </w:p>
    <w:p w:rsidR="0007280D" w:rsidRDefault="0007280D" w:rsidP="0007280D">
      <w:r>
        <w:t xml:space="preserve">It is essential that applicants </w:t>
      </w:r>
      <w:r w:rsidR="00724644">
        <w:t>are highly skilled in</w:t>
      </w:r>
      <w:r w:rsidR="00D2400D">
        <w:t xml:space="preserve"> </w:t>
      </w:r>
      <w:r w:rsidR="002A51D5">
        <w:t>graphic design</w:t>
      </w:r>
      <w:r w:rsidR="00724644">
        <w:t xml:space="preserve"> and</w:t>
      </w:r>
      <w:r>
        <w:t xml:space="preserve"> user interface design</w:t>
      </w:r>
      <w:r w:rsidR="00724644">
        <w:t>. E</w:t>
      </w:r>
      <w:r>
        <w:t>xperience of designing for mobile</w:t>
      </w:r>
      <w:r w:rsidR="00724644">
        <w:t xml:space="preserve"> is an advantage along with </w:t>
      </w:r>
      <w:r>
        <w:t>UI/UX</w:t>
      </w:r>
      <w:r w:rsidR="00F15617">
        <w:t xml:space="preserve"> skills</w:t>
      </w:r>
      <w:r w:rsidR="00724644">
        <w:t xml:space="preserve">. </w:t>
      </w:r>
      <w:r>
        <w:t xml:space="preserve">A firm understanding </w:t>
      </w:r>
      <w:r w:rsidR="00724644">
        <w:t xml:space="preserve">of designing with </w:t>
      </w:r>
      <w:r>
        <w:t>HTML</w:t>
      </w:r>
      <w:r w:rsidR="00724644">
        <w:t xml:space="preserve"> and</w:t>
      </w:r>
      <w:r>
        <w:t xml:space="preserve"> CSS is </w:t>
      </w:r>
      <w:r w:rsidR="003E2596">
        <w:t xml:space="preserve">also </w:t>
      </w:r>
      <w:r>
        <w:t>desirable</w:t>
      </w:r>
      <w:r w:rsidR="00724644">
        <w:t xml:space="preserve">. </w:t>
      </w:r>
    </w:p>
    <w:p w:rsidR="00D5545F" w:rsidRPr="009733E4" w:rsidRDefault="0007280D" w:rsidP="009733E4">
      <w:r>
        <w:t>If you are a forwa</w:t>
      </w:r>
      <w:r w:rsidR="00287647">
        <w:t xml:space="preserve">rd thinking </w:t>
      </w:r>
      <w:r w:rsidR="00F40E91">
        <w:t xml:space="preserve">Designer, looking for an </w:t>
      </w:r>
      <w:r w:rsidR="00287647">
        <w:t>opportunity to take a leading</w:t>
      </w:r>
      <w:r w:rsidR="00F40E91">
        <w:t xml:space="preserve"> role</w:t>
      </w:r>
      <w:r w:rsidR="00287647">
        <w:t xml:space="preserve"> in a web agency</w:t>
      </w:r>
      <w:r>
        <w:t>, then this c</w:t>
      </w:r>
      <w:r w:rsidR="00F40E91">
        <w:t>ould be the opportunity</w:t>
      </w:r>
      <w:r>
        <w:t xml:space="preserve"> for you</w:t>
      </w:r>
      <w:r w:rsidR="00724644">
        <w:t xml:space="preserve">. </w:t>
      </w:r>
    </w:p>
    <w:p w:rsidR="00D47A4B" w:rsidRPr="009608CA" w:rsidRDefault="00D47A4B" w:rsidP="00D47A4B">
      <w:pPr>
        <w:outlineLvl w:val="0"/>
        <w:rPr>
          <w:b/>
          <w:bCs/>
          <w:sz w:val="28"/>
          <w:szCs w:val="28"/>
        </w:rPr>
      </w:pPr>
      <w:r w:rsidRPr="009608CA">
        <w:rPr>
          <w:b/>
          <w:bCs/>
          <w:sz w:val="28"/>
          <w:szCs w:val="28"/>
        </w:rPr>
        <w:t>A bit about the job</w:t>
      </w:r>
    </w:p>
    <w:p w:rsidR="00801E89" w:rsidRPr="00801E89" w:rsidRDefault="001C6295" w:rsidP="00094E2A">
      <w:r>
        <w:t>Working with</w:t>
      </w:r>
      <w:r w:rsidR="00094E2A">
        <w:t xml:space="preserve"> our team of </w:t>
      </w:r>
      <w:r w:rsidR="003C2363">
        <w:t>front end</w:t>
      </w:r>
      <w:r w:rsidR="00E87230">
        <w:t xml:space="preserve"> and </w:t>
      </w:r>
      <w:r w:rsidR="00287647">
        <w:t>technical developers</w:t>
      </w:r>
      <w:r w:rsidR="00094E2A">
        <w:t xml:space="preserve">, you’ll </w:t>
      </w:r>
      <w:r>
        <w:t>be responsible for</w:t>
      </w:r>
      <w:r w:rsidR="00094E2A">
        <w:t xml:space="preserve"> design deliverables</w:t>
      </w:r>
      <w:r w:rsidR="00801E89" w:rsidRPr="00801E89">
        <w:t>:</w:t>
      </w:r>
    </w:p>
    <w:p w:rsidR="002A24DF" w:rsidRDefault="00F15617" w:rsidP="00801E89">
      <w:pPr>
        <w:pStyle w:val="Listparagraphsnolinespace"/>
      </w:pPr>
      <w:r>
        <w:t>Design web sites</w:t>
      </w:r>
      <w:r w:rsidR="004A155D">
        <w:t>, present</w:t>
      </w:r>
      <w:r w:rsidR="00D60C84">
        <w:t>ations and marketing materials</w:t>
      </w:r>
    </w:p>
    <w:p w:rsidR="007D7187" w:rsidRDefault="007D7187" w:rsidP="007D7187">
      <w:pPr>
        <w:pStyle w:val="Listparagraphsnolinespace"/>
        <w:rPr>
          <w:lang w:eastAsia="en-GB"/>
        </w:rPr>
      </w:pPr>
      <w:r>
        <w:rPr>
          <w:lang w:eastAsia="en-GB"/>
        </w:rPr>
        <w:t>Own the UX/UI design life cycle from concept to execution</w:t>
      </w:r>
    </w:p>
    <w:p w:rsidR="007D7187" w:rsidRPr="00801E89" w:rsidRDefault="007D7187" w:rsidP="007D7187">
      <w:pPr>
        <w:pStyle w:val="Listparagraphsnolinespace"/>
      </w:pPr>
      <w:r>
        <w:t>Gather and evaluate user and client requirements</w:t>
      </w:r>
    </w:p>
    <w:p w:rsidR="00801E89" w:rsidRDefault="00801E89" w:rsidP="00801E89">
      <w:pPr>
        <w:pStyle w:val="Listparagraphsnolinespace"/>
      </w:pPr>
      <w:r w:rsidRPr="00801E89">
        <w:t xml:space="preserve">Support our sales team with </w:t>
      </w:r>
      <w:r w:rsidR="007D7187">
        <w:t xml:space="preserve">work estimates, </w:t>
      </w:r>
      <w:r w:rsidRPr="00801E89">
        <w:t xml:space="preserve">winning pitch </w:t>
      </w:r>
      <w:r w:rsidR="004A155D">
        <w:t>visuals</w:t>
      </w:r>
      <w:r w:rsidR="001C6295">
        <w:t xml:space="preserve"> and presentations</w:t>
      </w:r>
    </w:p>
    <w:p w:rsidR="007D7187" w:rsidRDefault="007D7187" w:rsidP="00801E89">
      <w:pPr>
        <w:pStyle w:val="Listparagraphsnolinespace"/>
        <w:rPr>
          <w:bCs/>
        </w:rPr>
      </w:pPr>
      <w:r w:rsidRPr="007D7187">
        <w:rPr>
          <w:bCs/>
        </w:rPr>
        <w:t>Illustrate design ideas using wireframes, process flows and sitemaps</w:t>
      </w:r>
    </w:p>
    <w:p w:rsidR="007D7187" w:rsidRDefault="007D7187" w:rsidP="00801E89">
      <w:pPr>
        <w:pStyle w:val="Listparagraphsnolinespace"/>
        <w:rPr>
          <w:bCs/>
        </w:rPr>
      </w:pPr>
      <w:r>
        <w:rPr>
          <w:bCs/>
        </w:rPr>
        <w:t>Develop buildable UI visuals and prototypes</w:t>
      </w:r>
      <w:r w:rsidR="00EF716A">
        <w:rPr>
          <w:bCs/>
        </w:rPr>
        <w:t xml:space="preserve"> </w:t>
      </w:r>
      <w:r>
        <w:rPr>
          <w:bCs/>
        </w:rPr>
        <w:t>to illustrate how sites function and look</w:t>
      </w:r>
    </w:p>
    <w:p w:rsidR="00EF716A" w:rsidRDefault="00EF716A" w:rsidP="00EF716A">
      <w:pPr>
        <w:pStyle w:val="Listparagraphsnolinespace"/>
        <w:rPr>
          <w:bCs/>
        </w:rPr>
      </w:pPr>
      <w:r>
        <w:rPr>
          <w:bCs/>
        </w:rPr>
        <w:t>Work closely with developers and project managers to communicate designs and ensure accuracy in build</w:t>
      </w:r>
    </w:p>
    <w:p w:rsidR="00EF716A" w:rsidRDefault="00EF716A" w:rsidP="00EF716A">
      <w:pPr>
        <w:pStyle w:val="Listparagraphsnolinespace"/>
        <w:rPr>
          <w:bCs/>
        </w:rPr>
      </w:pPr>
      <w:r>
        <w:rPr>
          <w:bCs/>
        </w:rPr>
        <w:t>Design and prepare production-level assets for multiple platforms</w:t>
      </w:r>
    </w:p>
    <w:p w:rsidR="00EF716A" w:rsidRPr="00EF716A" w:rsidRDefault="00EF716A" w:rsidP="00EF716A">
      <w:pPr>
        <w:pStyle w:val="Listparagraphsnolinespace"/>
        <w:rPr>
          <w:bCs/>
        </w:rPr>
      </w:pPr>
      <w:r>
        <w:rPr>
          <w:bCs/>
        </w:rPr>
        <w:t>Identify and troubleshoot UX problems</w:t>
      </w:r>
    </w:p>
    <w:p w:rsidR="00094E2A" w:rsidRPr="007D7187" w:rsidRDefault="00E43455" w:rsidP="00801E89">
      <w:pPr>
        <w:pStyle w:val="Listparagraphsnolinespace"/>
        <w:rPr>
          <w:b/>
          <w:bCs/>
        </w:rPr>
      </w:pPr>
      <w:r>
        <w:t>Design updates</w:t>
      </w:r>
      <w:r w:rsidR="000A05C4">
        <w:t xml:space="preserve"> and maintenance of existing web sites</w:t>
      </w:r>
    </w:p>
    <w:p w:rsidR="00801E89" w:rsidRPr="009608CA" w:rsidRDefault="008B67F9" w:rsidP="00801E89">
      <w:pPr>
        <w:rPr>
          <w:b/>
          <w:bCs/>
          <w:sz w:val="28"/>
          <w:szCs w:val="28"/>
        </w:rPr>
      </w:pPr>
      <w:r w:rsidRPr="009608CA">
        <w:rPr>
          <w:b/>
          <w:bCs/>
          <w:sz w:val="28"/>
          <w:szCs w:val="28"/>
        </w:rPr>
        <w:t>Who</w:t>
      </w:r>
      <w:r w:rsidR="00801E89" w:rsidRPr="009608CA">
        <w:rPr>
          <w:b/>
          <w:bCs/>
          <w:sz w:val="28"/>
          <w:szCs w:val="28"/>
        </w:rPr>
        <w:t xml:space="preserve"> we're looking for</w:t>
      </w:r>
    </w:p>
    <w:p w:rsidR="005F7689" w:rsidRPr="00801E89" w:rsidRDefault="00801E89" w:rsidP="005F7689">
      <w:r w:rsidRPr="00801E89">
        <w:t>It goes without saying you'll bring your own creative st</w:t>
      </w:r>
      <w:r w:rsidR="008B67F9">
        <w:t>yle to the team, but you need to be able to apply this commercially</w:t>
      </w:r>
      <w:r w:rsidR="002B2231">
        <w:t>, helping deliver excellent results for our clients</w:t>
      </w:r>
      <w:r w:rsidR="008B67F9">
        <w:t xml:space="preserve">. </w:t>
      </w:r>
      <w:r w:rsidR="00287647">
        <w:t>Y</w:t>
      </w:r>
      <w:r w:rsidR="005F7689">
        <w:t>ou will be involved in all aspects of the project process,</w:t>
      </w:r>
      <w:r w:rsidR="00EF716A">
        <w:t xml:space="preserve"> from idea generation to launch</w:t>
      </w:r>
      <w:r w:rsidR="00E550AD">
        <w:t xml:space="preserve">. </w:t>
      </w:r>
      <w:r w:rsidR="001C6295">
        <w:t xml:space="preserve">You will also help us to </w:t>
      </w:r>
      <w:r w:rsidR="00F40E91">
        <w:t xml:space="preserve">pitch to new customers and </w:t>
      </w:r>
      <w:r w:rsidR="001C6295">
        <w:t>evolve our design led services and strategy.</w:t>
      </w:r>
    </w:p>
    <w:p w:rsidR="00801E89" w:rsidRPr="00A71544" w:rsidRDefault="00801E89" w:rsidP="00A71544">
      <w:pPr>
        <w:tabs>
          <w:tab w:val="left" w:pos="1859"/>
        </w:tabs>
        <w:rPr>
          <w:b/>
        </w:rPr>
      </w:pPr>
      <w:r w:rsidRPr="00A71544">
        <w:rPr>
          <w:b/>
        </w:rPr>
        <w:t xml:space="preserve">Essential </w:t>
      </w:r>
      <w:r w:rsidR="008D470A">
        <w:rPr>
          <w:b/>
        </w:rPr>
        <w:t>s</w:t>
      </w:r>
      <w:r w:rsidRPr="00A71544">
        <w:rPr>
          <w:b/>
        </w:rPr>
        <w:t>kills</w:t>
      </w:r>
    </w:p>
    <w:p w:rsidR="00E550AD" w:rsidRDefault="00E550AD" w:rsidP="00E550AD">
      <w:pPr>
        <w:pStyle w:val="Listparagraphsnolinespace"/>
        <w:rPr>
          <w:lang w:eastAsia="en-GB"/>
        </w:rPr>
      </w:pPr>
      <w:r>
        <w:rPr>
          <w:lang w:eastAsia="en-GB"/>
        </w:rPr>
        <w:t>Strong visual design ability</w:t>
      </w:r>
    </w:p>
    <w:p w:rsidR="0079346D" w:rsidRDefault="008767EB" w:rsidP="00D60C84">
      <w:pPr>
        <w:pStyle w:val="Listparagraphsnolinespace"/>
        <w:rPr>
          <w:lang w:eastAsia="en-GB"/>
        </w:rPr>
      </w:pPr>
      <w:r>
        <w:rPr>
          <w:lang w:eastAsia="en-GB"/>
        </w:rPr>
        <w:t>Up-to-date knowledge of design software</w:t>
      </w:r>
      <w:r w:rsidR="00D60C84">
        <w:rPr>
          <w:lang w:eastAsia="en-GB"/>
        </w:rPr>
        <w:t xml:space="preserve"> like Sketch and Adobe Suite</w:t>
      </w:r>
    </w:p>
    <w:p w:rsidR="009F7A19" w:rsidRDefault="00E53D3D" w:rsidP="009F7A19">
      <w:pPr>
        <w:pStyle w:val="Listparagraphsnolinespace"/>
        <w:rPr>
          <w:lang w:eastAsia="en-GB"/>
        </w:rPr>
      </w:pPr>
      <w:r>
        <w:rPr>
          <w:lang w:eastAsia="en-GB"/>
        </w:rPr>
        <w:t>E</w:t>
      </w:r>
      <w:r w:rsidR="009F7A19">
        <w:rPr>
          <w:lang w:eastAsia="en-GB"/>
        </w:rPr>
        <w:t xml:space="preserve">xperience </w:t>
      </w:r>
      <w:r w:rsidR="00552A3E">
        <w:rPr>
          <w:lang w:eastAsia="en-GB"/>
        </w:rPr>
        <w:t>of</w:t>
      </w:r>
      <w:r w:rsidR="009F7A19">
        <w:rPr>
          <w:lang w:eastAsia="en-GB"/>
        </w:rPr>
        <w:t xml:space="preserve"> developing wireframes</w:t>
      </w:r>
      <w:r>
        <w:rPr>
          <w:lang w:eastAsia="en-GB"/>
        </w:rPr>
        <w:t xml:space="preserve"> and </w:t>
      </w:r>
      <w:r w:rsidR="009F7A19">
        <w:rPr>
          <w:lang w:eastAsia="en-GB"/>
        </w:rPr>
        <w:t>user journeys</w:t>
      </w:r>
    </w:p>
    <w:p w:rsidR="00A71544" w:rsidRDefault="00A71544" w:rsidP="00A71544">
      <w:pPr>
        <w:pStyle w:val="Listparagraphsnolinespace"/>
        <w:rPr>
          <w:lang w:eastAsia="en-GB"/>
        </w:rPr>
      </w:pPr>
      <w:r>
        <w:rPr>
          <w:lang w:eastAsia="en-GB"/>
        </w:rPr>
        <w:t xml:space="preserve">Outstanding portfolio of </w:t>
      </w:r>
      <w:r w:rsidR="00A12D39">
        <w:rPr>
          <w:lang w:eastAsia="en-GB"/>
        </w:rPr>
        <w:t>commercial work</w:t>
      </w:r>
    </w:p>
    <w:p w:rsidR="00481F62" w:rsidRDefault="00481F62" w:rsidP="007D2744">
      <w:pPr>
        <w:pStyle w:val="Listparagraphsnolinespace"/>
      </w:pPr>
      <w:r>
        <w:lastRenderedPageBreak/>
        <w:t>Proven ability to present ideas and concept</w:t>
      </w:r>
      <w:r w:rsidR="005B06F1">
        <w:t>s</w:t>
      </w:r>
      <w:r w:rsidR="00E53D3D">
        <w:t xml:space="preserve"> </w:t>
      </w:r>
    </w:p>
    <w:p w:rsidR="00E53D3D" w:rsidRDefault="00E53D3D" w:rsidP="00E53D3D">
      <w:pPr>
        <w:pStyle w:val="Listparagraphsnolinespace"/>
        <w:rPr>
          <w:lang w:eastAsia="en-GB"/>
        </w:rPr>
      </w:pPr>
      <w:r>
        <w:rPr>
          <w:lang w:eastAsia="en-GB"/>
        </w:rPr>
        <w:t>Proven ability to work to tight deadlines</w:t>
      </w:r>
    </w:p>
    <w:p w:rsidR="00AB119C" w:rsidRDefault="008767EB" w:rsidP="00AB119C">
      <w:pPr>
        <w:pStyle w:val="Listparagraphsnolinespace"/>
      </w:pPr>
      <w:r>
        <w:t>Proven work</w:t>
      </w:r>
      <w:r w:rsidR="00AB119C" w:rsidRPr="00801E89">
        <w:t xml:space="preserve"> experience </w:t>
      </w:r>
      <w:r>
        <w:t>as a UI/UX designer or similar role</w:t>
      </w:r>
    </w:p>
    <w:p w:rsidR="008767EB" w:rsidRDefault="008767EB" w:rsidP="008767EB">
      <w:pPr>
        <w:pStyle w:val="Listparagraphsnolinespace"/>
      </w:pPr>
      <w:r>
        <w:t>Skills in HTML and CSS. Front end build experience is beneficial</w:t>
      </w:r>
      <w:r w:rsidR="00D60C84">
        <w:t xml:space="preserve"> but not essential</w:t>
      </w:r>
    </w:p>
    <w:p w:rsidR="00D52918" w:rsidRDefault="00D52918" w:rsidP="00801E89">
      <w:pPr>
        <w:rPr>
          <w:b/>
        </w:rPr>
      </w:pPr>
      <w:proofErr w:type="spellStart"/>
      <w:r>
        <w:rPr>
          <w:b/>
        </w:rPr>
        <w:t>Desireable</w:t>
      </w:r>
      <w:proofErr w:type="spellEnd"/>
      <w:r>
        <w:rPr>
          <w:b/>
        </w:rPr>
        <w:t xml:space="preserve"> skills</w:t>
      </w:r>
    </w:p>
    <w:p w:rsidR="00D52918" w:rsidRDefault="00D52918" w:rsidP="00D52918">
      <w:pPr>
        <w:pStyle w:val="Listparagraphsnolinespace"/>
      </w:pPr>
      <w:r>
        <w:t>Experience working with UI kits, Pattern libraries and Design Systems</w:t>
      </w:r>
    </w:p>
    <w:p w:rsidR="00D52918" w:rsidRDefault="00D52918" w:rsidP="00D52918">
      <w:pPr>
        <w:pStyle w:val="Listparagraphsnolinespace"/>
      </w:pPr>
      <w:r>
        <w:t>Understanding of HTML and front end coding</w:t>
      </w:r>
    </w:p>
    <w:p w:rsidR="00D52918" w:rsidRPr="00801E89" w:rsidRDefault="00291E77" w:rsidP="00D52918">
      <w:pPr>
        <w:pStyle w:val="Listparagraphsnolinespace"/>
      </w:pPr>
      <w:r>
        <w:t>User testing</w:t>
      </w:r>
      <w:r w:rsidR="00D52918">
        <w:t xml:space="preserve"> (A/B testing</w:t>
      </w:r>
      <w:r>
        <w:t>) and translating</w:t>
      </w:r>
      <w:r w:rsidR="00D52918">
        <w:t xml:space="preserve"> feedback to help drive data driven design</w:t>
      </w:r>
    </w:p>
    <w:p w:rsidR="00801E89" w:rsidRPr="00481F62" w:rsidRDefault="00A71544" w:rsidP="00801E89">
      <w:pPr>
        <w:rPr>
          <w:b/>
        </w:rPr>
      </w:pPr>
      <w:r w:rsidRPr="00481F62">
        <w:rPr>
          <w:b/>
        </w:rPr>
        <w:t>Personal qualities</w:t>
      </w:r>
    </w:p>
    <w:p w:rsidR="007D2744" w:rsidRDefault="00287647" w:rsidP="007D2744">
      <w:pPr>
        <w:pStyle w:val="Listparagraphsnolinespace"/>
        <w:rPr>
          <w:lang w:eastAsia="en-GB"/>
        </w:rPr>
      </w:pPr>
      <w:r>
        <w:rPr>
          <w:lang w:eastAsia="en-GB"/>
        </w:rPr>
        <w:t>Strong</w:t>
      </w:r>
      <w:r w:rsidR="00B864C0">
        <w:rPr>
          <w:lang w:eastAsia="en-GB"/>
        </w:rPr>
        <w:t xml:space="preserve"> </w:t>
      </w:r>
      <w:r w:rsidR="007D2744" w:rsidRPr="007D2744">
        <w:rPr>
          <w:lang w:eastAsia="en-GB"/>
        </w:rPr>
        <w:t>collaborative approach</w:t>
      </w:r>
    </w:p>
    <w:p w:rsidR="00481F62" w:rsidRDefault="00481F62" w:rsidP="00481F62">
      <w:pPr>
        <w:pStyle w:val="Listparagraphsnolinespace"/>
        <w:rPr>
          <w:lang w:eastAsia="en-GB"/>
        </w:rPr>
      </w:pPr>
      <w:r>
        <w:rPr>
          <w:lang w:eastAsia="en-GB"/>
        </w:rPr>
        <w:t>Creative, innovative, open to new ideas</w:t>
      </w:r>
    </w:p>
    <w:p w:rsidR="00EF716A" w:rsidRDefault="00EF716A" w:rsidP="00481F62">
      <w:pPr>
        <w:pStyle w:val="Listparagraphsnolinespace"/>
        <w:rPr>
          <w:lang w:eastAsia="en-GB"/>
        </w:rPr>
      </w:pPr>
      <w:r>
        <w:rPr>
          <w:lang w:eastAsia="en-GB"/>
        </w:rPr>
        <w:t>Ability to give and take direction or feedback</w:t>
      </w:r>
    </w:p>
    <w:p w:rsidR="00E53D3D" w:rsidRDefault="00E53D3D" w:rsidP="00E53D3D">
      <w:pPr>
        <w:pStyle w:val="Listparagraphsnolinespace"/>
        <w:rPr>
          <w:lang w:eastAsia="en-GB"/>
        </w:rPr>
      </w:pPr>
      <w:r>
        <w:rPr>
          <w:lang w:eastAsia="en-GB"/>
        </w:rPr>
        <w:t>Good communication and presentation skills</w:t>
      </w:r>
    </w:p>
    <w:p w:rsidR="006D38F0" w:rsidRDefault="006D38F0" w:rsidP="006D38F0">
      <w:pPr>
        <w:pStyle w:val="Listparagraphsnolinespace"/>
      </w:pPr>
      <w:r>
        <w:t>Attention to detail</w:t>
      </w:r>
    </w:p>
    <w:p w:rsidR="00481F62" w:rsidRDefault="00481F62" w:rsidP="00481F62">
      <w:pPr>
        <w:pStyle w:val="Listparagraphsnolinespace"/>
      </w:pPr>
      <w:r>
        <w:t>Self-starter with the ability to work without supervision</w:t>
      </w:r>
    </w:p>
    <w:p w:rsidR="00481F62" w:rsidRDefault="00481F62" w:rsidP="00481F62">
      <w:pPr>
        <w:pStyle w:val="Listparagraphsnolinespace"/>
      </w:pPr>
      <w:r>
        <w:t>The drive and commitment to achieve the highest possible standard of design</w:t>
      </w:r>
    </w:p>
    <w:p w:rsidR="00481F62" w:rsidRDefault="00481F62" w:rsidP="00481F62">
      <w:pPr>
        <w:pStyle w:val="Listparagraphsnolinespace"/>
      </w:pPr>
      <w:r>
        <w:t>Ability to manage and prioritise a complex and varied workload</w:t>
      </w:r>
    </w:p>
    <w:p w:rsidR="00372B31" w:rsidRDefault="00372B31" w:rsidP="00481F62">
      <w:pPr>
        <w:pStyle w:val="Listparagraphsnolinespace"/>
      </w:pPr>
      <w:r>
        <w:t xml:space="preserve">An interest in </w:t>
      </w:r>
      <w:r w:rsidRPr="00372B31">
        <w:t>keep</w:t>
      </w:r>
      <w:r>
        <w:t>ing</w:t>
      </w:r>
      <w:r w:rsidRPr="00372B31">
        <w:t xml:space="preserve"> up</w:t>
      </w:r>
      <w:r>
        <w:t>-</w:t>
      </w:r>
      <w:r w:rsidRPr="00372B31">
        <w:t>to</w:t>
      </w:r>
      <w:r>
        <w:t>-</w:t>
      </w:r>
      <w:r w:rsidRPr="00372B31">
        <w:t>date with new developments in design</w:t>
      </w:r>
      <w:r w:rsidR="00D60C84">
        <w:t xml:space="preserve"> and UX</w:t>
      </w:r>
    </w:p>
    <w:p w:rsidR="00801E89" w:rsidRPr="009608CA" w:rsidRDefault="00801E89" w:rsidP="00801E89">
      <w:pPr>
        <w:rPr>
          <w:b/>
          <w:bCs/>
          <w:sz w:val="28"/>
          <w:szCs w:val="28"/>
        </w:rPr>
      </w:pPr>
      <w:r w:rsidRPr="009608CA">
        <w:rPr>
          <w:b/>
          <w:bCs/>
          <w:sz w:val="28"/>
          <w:szCs w:val="28"/>
        </w:rPr>
        <w:t>A bit about Imaginet</w:t>
      </w:r>
    </w:p>
    <w:p w:rsidR="00801E89" w:rsidRPr="00801E89" w:rsidRDefault="00801E89" w:rsidP="00801E89">
      <w:r w:rsidRPr="00801E89">
        <w:t>Based smack bang in the centre of the fantastic City of Cardiff, with fantastic views of City Hall and a host of bars and nice eateries the other side, Imaginet is a great place to work.</w:t>
      </w:r>
    </w:p>
    <w:p w:rsidR="00801E89" w:rsidRPr="00801E89" w:rsidRDefault="00801E89" w:rsidP="00801E89">
      <w:r w:rsidRPr="00801E89">
        <w:t>We want you to enjoy working here and keep things relaxed and friendly, yet giving you all the encouragement and personal empowerment to build your knowledge and develop as a key member of the team.</w:t>
      </w:r>
    </w:p>
    <w:p w:rsidR="00801E89" w:rsidRPr="00801E89" w:rsidRDefault="00801E89" w:rsidP="00801E89">
      <w:r w:rsidRPr="00801E89">
        <w:t>Aside from the great atmosphere in the office, you may also want to know that we offer a competitive salary, training and conferences</w:t>
      </w:r>
      <w:r w:rsidR="00F72658">
        <w:t xml:space="preserve">. </w:t>
      </w:r>
      <w:r w:rsidR="00912CE6">
        <w:t>There are</w:t>
      </w:r>
      <w:r w:rsidR="00F72658">
        <w:t xml:space="preserve"> also</w:t>
      </w:r>
      <w:r w:rsidRPr="00801E89">
        <w:t xml:space="preserve"> flexible working hours and unlimited tea and coffee.</w:t>
      </w:r>
    </w:p>
    <w:p w:rsidR="005B4A95" w:rsidRPr="009608CA" w:rsidRDefault="005B4A95" w:rsidP="00801E89">
      <w:pPr>
        <w:rPr>
          <w:b/>
          <w:bCs/>
          <w:sz w:val="28"/>
          <w:szCs w:val="28"/>
        </w:rPr>
      </w:pPr>
      <w:r w:rsidRPr="009608CA">
        <w:rPr>
          <w:b/>
          <w:bCs/>
          <w:sz w:val="28"/>
          <w:szCs w:val="28"/>
        </w:rPr>
        <w:t>What to do next</w:t>
      </w:r>
    </w:p>
    <w:p w:rsidR="00801E89" w:rsidRPr="00801E89" w:rsidRDefault="00801E89" w:rsidP="00801E89">
      <w:r w:rsidRPr="00801E89">
        <w:t>If this sounds like your cup of tea, then please send your CV, a link to your portfolio web site and live sites or apps that you've worked on, explaining your contribution, to </w:t>
      </w:r>
      <w:hyperlink r:id="rId5" w:history="1">
        <w:r w:rsidRPr="00801E89">
          <w:rPr>
            <w:rStyle w:val="Hyperlink"/>
          </w:rPr>
          <w:t>jobs@imaginet.co.uk</w:t>
        </w:r>
      </w:hyperlink>
      <w:r w:rsidRPr="00801E89">
        <w:t> and we'll be in touch. Recruitment agencies/consultancies need not apply.</w:t>
      </w:r>
    </w:p>
    <w:p w:rsidR="00801E89" w:rsidRPr="00801E89" w:rsidRDefault="00801E89" w:rsidP="00801E89"/>
    <w:sectPr w:rsidR="00801E89" w:rsidRPr="00801E89" w:rsidSect="00DA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bullet01"/>
      </v:shape>
    </w:pict>
  </w:numPicBullet>
  <w:abstractNum w:abstractNumId="0">
    <w:nsid w:val="04CF2134"/>
    <w:multiLevelType w:val="hybridMultilevel"/>
    <w:tmpl w:val="903E3240"/>
    <w:lvl w:ilvl="0" w:tplc="4E7EC36A">
      <w:start w:val="1"/>
      <w:numFmt w:val="bullet"/>
      <w:pStyle w:val="Listparagraphsnolinespac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45CC"/>
    <w:multiLevelType w:val="multilevel"/>
    <w:tmpl w:val="CCC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226D"/>
    <w:multiLevelType w:val="multilevel"/>
    <w:tmpl w:val="D13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06CB2"/>
    <w:multiLevelType w:val="multilevel"/>
    <w:tmpl w:val="4BC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E6B26"/>
    <w:multiLevelType w:val="multilevel"/>
    <w:tmpl w:val="BE3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40859"/>
    <w:multiLevelType w:val="hybridMultilevel"/>
    <w:tmpl w:val="BBD424BA"/>
    <w:lvl w:ilvl="0" w:tplc="7FB81CAE">
      <w:start w:val="1"/>
      <w:numFmt w:val="bullet"/>
      <w:pStyle w:val="Listparagraphspaci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81A62"/>
    <w:multiLevelType w:val="multilevel"/>
    <w:tmpl w:val="9C6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4A95"/>
    <w:rsid w:val="0007280D"/>
    <w:rsid w:val="000748E0"/>
    <w:rsid w:val="00094E2A"/>
    <w:rsid w:val="000A05C4"/>
    <w:rsid w:val="000C30F6"/>
    <w:rsid w:val="000E24D9"/>
    <w:rsid w:val="000F739B"/>
    <w:rsid w:val="00131C85"/>
    <w:rsid w:val="001538BA"/>
    <w:rsid w:val="001B2AB5"/>
    <w:rsid w:val="001C1BAD"/>
    <w:rsid w:val="001C6295"/>
    <w:rsid w:val="00287647"/>
    <w:rsid w:val="00291E77"/>
    <w:rsid w:val="002958D3"/>
    <w:rsid w:val="002A24DF"/>
    <w:rsid w:val="002A51D5"/>
    <w:rsid w:val="002B2231"/>
    <w:rsid w:val="00303BB1"/>
    <w:rsid w:val="003643FE"/>
    <w:rsid w:val="00372B31"/>
    <w:rsid w:val="003A6C9F"/>
    <w:rsid w:val="003C2363"/>
    <w:rsid w:val="003E2596"/>
    <w:rsid w:val="004245F1"/>
    <w:rsid w:val="00470E12"/>
    <w:rsid w:val="00481F62"/>
    <w:rsid w:val="004A155D"/>
    <w:rsid w:val="004F7100"/>
    <w:rsid w:val="00552A3E"/>
    <w:rsid w:val="005644AE"/>
    <w:rsid w:val="00586866"/>
    <w:rsid w:val="0059234D"/>
    <w:rsid w:val="005B06F1"/>
    <w:rsid w:val="005B4A95"/>
    <w:rsid w:val="005F7689"/>
    <w:rsid w:val="00626A4D"/>
    <w:rsid w:val="00662B2F"/>
    <w:rsid w:val="006B0E1D"/>
    <w:rsid w:val="006B142F"/>
    <w:rsid w:val="006B15A1"/>
    <w:rsid w:val="006C66A3"/>
    <w:rsid w:val="006D38F0"/>
    <w:rsid w:val="006E3965"/>
    <w:rsid w:val="00724644"/>
    <w:rsid w:val="0079346D"/>
    <w:rsid w:val="007A35E7"/>
    <w:rsid w:val="007D2744"/>
    <w:rsid w:val="007D7187"/>
    <w:rsid w:val="007E1EFA"/>
    <w:rsid w:val="007F7BC5"/>
    <w:rsid w:val="00801E89"/>
    <w:rsid w:val="00832568"/>
    <w:rsid w:val="00832A75"/>
    <w:rsid w:val="008767EB"/>
    <w:rsid w:val="008B67F9"/>
    <w:rsid w:val="008C26F0"/>
    <w:rsid w:val="008D470A"/>
    <w:rsid w:val="008E5E44"/>
    <w:rsid w:val="008F114D"/>
    <w:rsid w:val="00912CE6"/>
    <w:rsid w:val="009608CA"/>
    <w:rsid w:val="009733E4"/>
    <w:rsid w:val="009C63E4"/>
    <w:rsid w:val="009D3BEE"/>
    <w:rsid w:val="009F7A19"/>
    <w:rsid w:val="00A01B22"/>
    <w:rsid w:val="00A12D39"/>
    <w:rsid w:val="00A527BF"/>
    <w:rsid w:val="00A71544"/>
    <w:rsid w:val="00AA1D8D"/>
    <w:rsid w:val="00AA4A23"/>
    <w:rsid w:val="00AB119C"/>
    <w:rsid w:val="00AE478F"/>
    <w:rsid w:val="00B504AD"/>
    <w:rsid w:val="00B864C0"/>
    <w:rsid w:val="00BA3254"/>
    <w:rsid w:val="00BB04CD"/>
    <w:rsid w:val="00C137B3"/>
    <w:rsid w:val="00CC4B95"/>
    <w:rsid w:val="00D0190C"/>
    <w:rsid w:val="00D1547E"/>
    <w:rsid w:val="00D178A3"/>
    <w:rsid w:val="00D2400D"/>
    <w:rsid w:val="00D47A4B"/>
    <w:rsid w:val="00D52918"/>
    <w:rsid w:val="00D5545F"/>
    <w:rsid w:val="00D60C84"/>
    <w:rsid w:val="00DA3078"/>
    <w:rsid w:val="00E30D54"/>
    <w:rsid w:val="00E43455"/>
    <w:rsid w:val="00E53D3D"/>
    <w:rsid w:val="00E550AD"/>
    <w:rsid w:val="00E61927"/>
    <w:rsid w:val="00E75842"/>
    <w:rsid w:val="00E87230"/>
    <w:rsid w:val="00EA01F0"/>
    <w:rsid w:val="00EB371D"/>
    <w:rsid w:val="00EC33CE"/>
    <w:rsid w:val="00EE6655"/>
    <w:rsid w:val="00EF716A"/>
    <w:rsid w:val="00F15617"/>
    <w:rsid w:val="00F40E91"/>
    <w:rsid w:val="00F72658"/>
    <w:rsid w:val="00F96960"/>
    <w:rsid w:val="00FC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89"/>
    <w:pPr>
      <w:spacing w:after="240" w:line="336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89"/>
    <w:pPr>
      <w:keepNext/>
      <w:keepLines/>
      <w:pBdr>
        <w:bottom w:val="single" w:sz="2" w:space="1" w:color="92CDDC" w:themeColor="accent5" w:themeTint="99"/>
      </w:pBdr>
      <w:spacing w:before="480"/>
      <w:outlineLvl w:val="0"/>
    </w:pPr>
    <w:rPr>
      <w:rFonts w:ascii="Georgia" w:eastAsiaTheme="majorEastAsia" w:hAnsi="Georgia" w:cstheme="majorBidi"/>
      <w:bCs/>
      <w:color w:val="31849B" w:themeColor="accent5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E89"/>
    <w:pPr>
      <w:keepNext/>
      <w:keepLines/>
      <w:pBdr>
        <w:top w:val="single" w:sz="2" w:space="6" w:color="92CDDC" w:themeColor="accent5" w:themeTint="99"/>
      </w:pBdr>
      <w:spacing w:before="200" w:after="120"/>
      <w:outlineLvl w:val="1"/>
    </w:pPr>
    <w:rPr>
      <w:rFonts w:ascii="Georgia" w:eastAsiaTheme="majorEastAsia" w:hAnsi="Georgia" w:cstheme="majorBidi"/>
      <w:bCs/>
      <w:color w:val="31849B" w:themeColor="accent5" w:themeShade="BF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E89"/>
    <w:pPr>
      <w:keepNext/>
      <w:keepLines/>
      <w:spacing w:before="200" w:after="120"/>
      <w:outlineLvl w:val="2"/>
    </w:pPr>
    <w:rPr>
      <w:rFonts w:ascii="Georgia" w:eastAsiaTheme="majorEastAsia" w:hAnsi="Georg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E89"/>
    <w:pPr>
      <w:keepNext/>
      <w:keepLines/>
      <w:spacing w:before="200" w:after="120"/>
      <w:outlineLvl w:val="3"/>
    </w:pPr>
    <w:rPr>
      <w:rFonts w:ascii="Georgia" w:eastAsiaTheme="majorEastAsia" w:hAnsi="Georg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E89"/>
    <w:rPr>
      <w:rFonts w:ascii="Georgia" w:eastAsiaTheme="majorEastAsia" w:hAnsi="Georgia" w:cstheme="majorBidi"/>
      <w:bCs/>
      <w:color w:val="31849B" w:themeColor="accent5" w:themeShade="BF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E89"/>
    <w:rPr>
      <w:rFonts w:ascii="Georgia" w:eastAsiaTheme="majorEastAsia" w:hAnsi="Georgia" w:cstheme="majorBidi"/>
      <w:bCs/>
      <w:color w:val="404040" w:themeColor="text1" w:themeTint="BF"/>
      <w:sz w:val="24"/>
    </w:rPr>
  </w:style>
  <w:style w:type="paragraph" w:styleId="NormalWeb">
    <w:name w:val="Normal (Web)"/>
    <w:basedOn w:val="Normal"/>
    <w:uiPriority w:val="99"/>
    <w:semiHidden/>
    <w:unhideWhenUsed/>
    <w:rsid w:val="005B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B4A95"/>
  </w:style>
  <w:style w:type="character" w:styleId="Hyperlink">
    <w:name w:val="Hyperlink"/>
    <w:basedOn w:val="DefaultParagraphFont"/>
    <w:uiPriority w:val="99"/>
    <w:unhideWhenUsed/>
    <w:rsid w:val="005B4A9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1E89"/>
    <w:rPr>
      <w:rFonts w:ascii="Georgia" w:eastAsiaTheme="majorEastAsia" w:hAnsi="Georgia" w:cstheme="majorBidi"/>
      <w:bCs/>
      <w:color w:val="31849B" w:themeColor="accent5" w:themeShade="BF"/>
      <w:sz w:val="4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1E89"/>
    <w:rPr>
      <w:rFonts w:ascii="Georgia" w:eastAsiaTheme="majorEastAsia" w:hAnsi="Georgia" w:cstheme="majorBidi"/>
      <w:b/>
      <w:bCs/>
      <w:iCs/>
      <w:color w:val="404040" w:themeColor="text1" w:themeTint="BF"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1E89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1E89"/>
    <w:pPr>
      <w:spacing w:after="100"/>
      <w:ind w:left="200"/>
    </w:pPr>
    <w:rPr>
      <w:b/>
      <w:color w:val="31849B" w:themeColor="accent5" w:themeShade="BF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1E89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1E89"/>
    <w:pPr>
      <w:pBdr>
        <w:bottom w:val="single" w:sz="2" w:space="4" w:color="92CDDC" w:themeColor="accent5" w:themeTint="99"/>
      </w:pBdr>
      <w:spacing w:after="300" w:line="240" w:lineRule="auto"/>
      <w:contextualSpacing/>
    </w:pPr>
    <w:rPr>
      <w:rFonts w:ascii="Georgia" w:eastAsia="Times New Roman" w:hAnsi="Georgia" w:cstheme="majorBidi"/>
      <w:color w:val="31849B" w:themeColor="accent5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E89"/>
    <w:rPr>
      <w:rFonts w:ascii="Georgia" w:eastAsia="Times New Roman" w:hAnsi="Georgia" w:cstheme="majorBidi"/>
      <w:color w:val="31849B" w:themeColor="accent5" w:themeShade="BF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E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1E89"/>
    <w:rPr>
      <w:rFonts w:ascii="Arial" w:eastAsiaTheme="majorEastAsia" w:hAnsi="Arial" w:cstheme="majorBidi"/>
      <w:b/>
      <w:iCs/>
      <w:color w:val="404040" w:themeColor="text1" w:themeTint="BF"/>
      <w:sz w:val="20"/>
      <w:szCs w:val="24"/>
    </w:rPr>
  </w:style>
  <w:style w:type="character" w:styleId="Strong">
    <w:name w:val="Strong"/>
    <w:basedOn w:val="DefaultParagraphFont"/>
    <w:uiPriority w:val="22"/>
    <w:qFormat/>
    <w:rsid w:val="00801E89"/>
    <w:rPr>
      <w:b/>
      <w:bCs/>
    </w:rPr>
  </w:style>
  <w:style w:type="character" w:styleId="Emphasis">
    <w:name w:val="Emphasis"/>
    <w:aliases w:val="Heading3"/>
    <w:basedOn w:val="DefaultParagraphFont"/>
    <w:uiPriority w:val="20"/>
    <w:qFormat/>
    <w:rsid w:val="00801E89"/>
    <w:rPr>
      <w:i/>
      <w:iCs/>
    </w:rPr>
  </w:style>
  <w:style w:type="paragraph" w:styleId="NoSpacing">
    <w:name w:val="No Spacing"/>
    <w:uiPriority w:val="1"/>
    <w:qFormat/>
    <w:rsid w:val="00801E89"/>
    <w:pPr>
      <w:spacing w:after="0" w:line="240" w:lineRule="auto"/>
    </w:pPr>
    <w:rPr>
      <w:rFonts w:ascii="Arial" w:hAnsi="Arial"/>
      <w:color w:val="404040" w:themeColor="text1" w:themeTint="B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01E8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1E89"/>
    <w:rPr>
      <w:rFonts w:ascii="Arial" w:hAnsi="Arial"/>
      <w:color w:val="404040" w:themeColor="text1" w:themeTint="BF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E89"/>
    <w:pPr>
      <w:spacing w:line="276" w:lineRule="auto"/>
      <w:outlineLvl w:val="9"/>
    </w:pPr>
  </w:style>
  <w:style w:type="paragraph" w:customStyle="1" w:styleId="Small">
    <w:name w:val="Small"/>
    <w:basedOn w:val="Normal"/>
    <w:link w:val="SmallChar"/>
    <w:qFormat/>
    <w:rsid w:val="00801E89"/>
    <w:pPr>
      <w:spacing w:before="80" w:after="80"/>
    </w:pPr>
    <w:rPr>
      <w:szCs w:val="16"/>
    </w:rPr>
  </w:style>
  <w:style w:type="character" w:customStyle="1" w:styleId="SmallChar">
    <w:name w:val="Small Char"/>
    <w:basedOn w:val="DefaultParagraphFont"/>
    <w:link w:val="Small"/>
    <w:rsid w:val="00801E89"/>
    <w:rPr>
      <w:rFonts w:ascii="Arial" w:hAnsi="Arial"/>
      <w:color w:val="404040" w:themeColor="text1" w:themeTint="BF"/>
      <w:sz w:val="20"/>
      <w:szCs w:val="16"/>
    </w:rPr>
  </w:style>
  <w:style w:type="paragraph" w:customStyle="1" w:styleId="Listparagraphsnolinespace">
    <w:name w:val="List paragraphs (no line space)"/>
    <w:basedOn w:val="ListParagraph"/>
    <w:link w:val="List-withoutparagraphsChar"/>
    <w:qFormat/>
    <w:rsid w:val="00801E89"/>
    <w:pPr>
      <w:numPr>
        <w:numId w:val="5"/>
      </w:numPr>
      <w:contextualSpacing/>
    </w:pPr>
  </w:style>
  <w:style w:type="character" w:customStyle="1" w:styleId="List-withoutparagraphsChar">
    <w:name w:val="List - without paragraphs Char"/>
    <w:basedOn w:val="ListParagraphChar"/>
    <w:link w:val="Listparagraphsnolinespace"/>
    <w:rsid w:val="00801E89"/>
  </w:style>
  <w:style w:type="paragraph" w:customStyle="1" w:styleId="Listparagraphspacing">
    <w:name w:val="List (paragraph spacing)"/>
    <w:basedOn w:val="ListParagraph"/>
    <w:link w:val="ListparagraphspacingChar"/>
    <w:qFormat/>
    <w:rsid w:val="00801E89"/>
    <w:pPr>
      <w:numPr>
        <w:numId w:val="6"/>
      </w:numPr>
    </w:pPr>
  </w:style>
  <w:style w:type="character" w:customStyle="1" w:styleId="ListparagraphspacingChar">
    <w:name w:val="List (paragraph spacing) Char"/>
    <w:basedOn w:val="ListParagraphChar"/>
    <w:link w:val="Listparagraphspacing"/>
    <w:rsid w:val="00801E89"/>
  </w:style>
  <w:style w:type="paragraph" w:customStyle="1" w:styleId="Appendixh2">
    <w:name w:val="Appendix h2"/>
    <w:basedOn w:val="Heading2"/>
    <w:link w:val="Appendixh2Char"/>
    <w:qFormat/>
    <w:rsid w:val="00801E89"/>
    <w:pPr>
      <w:pBdr>
        <w:top w:val="single" w:sz="2" w:space="6" w:color="4BACC6" w:themeColor="accent5"/>
      </w:pBdr>
      <w:spacing w:before="720"/>
    </w:pPr>
    <w:rPr>
      <w:szCs w:val="34"/>
    </w:rPr>
  </w:style>
  <w:style w:type="character" w:customStyle="1" w:styleId="Appendixh2Char">
    <w:name w:val="Appendix h2 Char"/>
    <w:basedOn w:val="DefaultParagraphFont"/>
    <w:link w:val="Appendixh2"/>
    <w:rsid w:val="00801E89"/>
    <w:rPr>
      <w:rFonts w:ascii="Georgia" w:eastAsiaTheme="majorEastAsia" w:hAnsi="Georgia" w:cstheme="majorBidi"/>
      <w:bCs/>
      <w:color w:val="31849B" w:themeColor="accent5" w:themeShade="BF"/>
      <w:sz w:val="34"/>
      <w:szCs w:val="34"/>
    </w:rPr>
  </w:style>
  <w:style w:type="paragraph" w:customStyle="1" w:styleId="Staffnameheader">
    <w:name w:val="Staff name header"/>
    <w:basedOn w:val="Normal"/>
    <w:link w:val="StaffnameheaderChar"/>
    <w:qFormat/>
    <w:rsid w:val="00801E89"/>
    <w:pPr>
      <w:pBdr>
        <w:top w:val="single" w:sz="2" w:space="6" w:color="4BACC6" w:themeColor="accent5"/>
      </w:pBdr>
      <w:spacing w:after="0"/>
    </w:pPr>
    <w:rPr>
      <w:rFonts w:ascii="Georgia" w:hAnsi="Georgia"/>
      <w:i/>
      <w:color w:val="31849B" w:themeColor="accent5" w:themeShade="BF"/>
      <w:sz w:val="32"/>
      <w:szCs w:val="32"/>
    </w:rPr>
  </w:style>
  <w:style w:type="character" w:customStyle="1" w:styleId="StaffnameheaderChar">
    <w:name w:val="Staff name header Char"/>
    <w:basedOn w:val="DefaultParagraphFont"/>
    <w:link w:val="Staffnameheader"/>
    <w:rsid w:val="00801E89"/>
    <w:rPr>
      <w:rFonts w:ascii="Georgia" w:hAnsi="Georgia"/>
      <w:i/>
      <w:color w:val="31849B" w:themeColor="accent5" w:themeShade="BF"/>
      <w:sz w:val="32"/>
      <w:szCs w:val="32"/>
    </w:rPr>
  </w:style>
  <w:style w:type="paragraph" w:customStyle="1" w:styleId="Appendixh3">
    <w:name w:val="Appendix h3"/>
    <w:basedOn w:val="Heading3"/>
    <w:link w:val="Appendixh3Char"/>
    <w:qFormat/>
    <w:rsid w:val="00801E89"/>
    <w:pPr>
      <w:spacing w:before="240"/>
    </w:pPr>
    <w:rPr>
      <w:color w:val="31849B" w:themeColor="accent5" w:themeShade="BF"/>
    </w:rPr>
  </w:style>
  <w:style w:type="character" w:customStyle="1" w:styleId="Appendixh3Char">
    <w:name w:val="Appendix h3 Char"/>
    <w:basedOn w:val="Heading3Char"/>
    <w:link w:val="Appendixh3"/>
    <w:rsid w:val="00801E89"/>
    <w:rPr>
      <w:bCs/>
      <w:color w:val="31849B" w:themeColor="accent5" w:themeShade="BF"/>
    </w:rPr>
  </w:style>
  <w:style w:type="paragraph" w:customStyle="1" w:styleId="testimonial">
    <w:name w:val="testimonial"/>
    <w:basedOn w:val="Normal"/>
    <w:link w:val="testimonialChar"/>
    <w:qFormat/>
    <w:rsid w:val="00801E89"/>
    <w:pPr>
      <w:spacing w:after="120" w:line="288" w:lineRule="auto"/>
    </w:pPr>
    <w:rPr>
      <w:rFonts w:ascii="Georgia" w:hAnsi="Georgia"/>
      <w:i/>
      <w:color w:val="31849B" w:themeColor="accent5" w:themeShade="BF"/>
      <w:sz w:val="30"/>
      <w:szCs w:val="30"/>
    </w:rPr>
  </w:style>
  <w:style w:type="character" w:customStyle="1" w:styleId="testimonialChar">
    <w:name w:val="testimonial Char"/>
    <w:basedOn w:val="DefaultParagraphFont"/>
    <w:link w:val="testimonial"/>
    <w:rsid w:val="00801E89"/>
    <w:rPr>
      <w:rFonts w:ascii="Georgia" w:hAnsi="Georgia"/>
      <w:i/>
      <w:color w:val="31849B" w:themeColor="accent5" w:themeShade="B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imaginet.co.uk?subject=Digital%20Designer%20Applicatio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mattg</dc:creator>
  <cp:lastModifiedBy>Nigel Roberts</cp:lastModifiedBy>
  <cp:revision>8</cp:revision>
  <dcterms:created xsi:type="dcterms:W3CDTF">2018-12-10T14:45:00Z</dcterms:created>
  <dcterms:modified xsi:type="dcterms:W3CDTF">2018-12-10T16:35:00Z</dcterms:modified>
</cp:coreProperties>
</file>